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D86E8D" w14:textId="77777777" w:rsidR="00BF6A9E" w:rsidRDefault="000C0A5B">
      <w:r>
        <w:rPr>
          <w:noProof/>
          <w:lang w:eastAsia="de-DE"/>
        </w:rPr>
        <mc:AlternateContent>
          <mc:Choice Requires="wps">
            <w:drawing>
              <wp:anchor distT="0" distB="0" distL="114300" distR="114300" simplePos="0" relativeHeight="251661312" behindDoc="0" locked="0" layoutInCell="1" allowOverlap="1" wp14:anchorId="611601D8" wp14:editId="2451A784">
                <wp:simplePos x="0" y="0"/>
                <wp:positionH relativeFrom="column">
                  <wp:posOffset>3522915</wp:posOffset>
                </wp:positionH>
                <wp:positionV relativeFrom="paragraph">
                  <wp:posOffset>-283975</wp:posOffset>
                </wp:positionV>
                <wp:extent cx="1026121" cy="914400"/>
                <wp:effectExtent l="0" t="0" r="3175" b="0"/>
                <wp:wrapNone/>
                <wp:docPr id="4" name="Oval 4"/>
                <wp:cNvGraphicFramePr/>
                <a:graphic xmlns:a="http://schemas.openxmlformats.org/drawingml/2006/main">
                  <a:graphicData uri="http://schemas.microsoft.com/office/word/2010/wordprocessingShape">
                    <wps:wsp>
                      <wps:cNvSpPr/>
                      <wps:spPr>
                        <a:xfrm>
                          <a:off x="0" y="0"/>
                          <a:ext cx="1026121" cy="914400"/>
                        </a:xfrm>
                        <a:prstGeom prst="ellipse">
                          <a:avLst/>
                        </a:prstGeom>
                        <a:solidFill>
                          <a:schemeClr val="accent4">
                            <a:alpha val="27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oval w14:anchorId="1BC7322C" id="Oval 4" o:spid="_x0000_s1026" style="position:absolute;margin-left:277.4pt;margin-top:-22.35pt;width:80.8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" fillcolor="#ffc000 [3207]" stroked="f" strokeweight="1pt">
                <v:fill opacity="17733f"/>
                <v:stroke joinstyle="miter"/>
              </v:oval>
            </w:pict>
          </mc:Fallback>
        </mc:AlternateContent>
      </w:r>
      <w:r>
        <w:rPr>
          <w:noProof/>
          <w:lang w:eastAsia="de-DE"/>
        </w:rPr>
        <mc:AlternateContent>
          <mc:Choice Requires="wps">
            <w:drawing>
              <wp:anchor distT="0" distB="0" distL="114300" distR="114300" simplePos="0" relativeHeight="251660288" behindDoc="0" locked="0" layoutInCell="1" allowOverlap="1" wp14:anchorId="6B9449F1" wp14:editId="32E59E55">
                <wp:simplePos x="0" y="0"/>
                <wp:positionH relativeFrom="column">
                  <wp:posOffset>458470</wp:posOffset>
                </wp:positionH>
                <wp:positionV relativeFrom="paragraph">
                  <wp:posOffset>-471170</wp:posOffset>
                </wp:positionV>
                <wp:extent cx="5016137" cy="8699863"/>
                <wp:effectExtent l="0" t="0" r="0" b="0"/>
                <wp:wrapNone/>
                <wp:docPr id="3" name="Rechteck 3"/>
                <wp:cNvGraphicFramePr/>
                <a:graphic xmlns:a="http://schemas.openxmlformats.org/drawingml/2006/main">
                  <a:graphicData uri="http://schemas.microsoft.com/office/word/2010/wordprocessingShape">
                    <wps:wsp>
                      <wps:cNvSpPr/>
                      <wps:spPr>
                        <a:xfrm>
                          <a:off x="0" y="0"/>
                          <a:ext cx="5016137" cy="8699863"/>
                        </a:xfrm>
                        <a:prstGeom prst="rect">
                          <a:avLst/>
                        </a:prstGeom>
                        <a:solidFill>
                          <a:schemeClr val="accent4">
                            <a:lumMod val="20000"/>
                            <a:lumOff val="80000"/>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4CB568" w14:textId="77777777" w:rsidR="000C0A5B" w:rsidRDefault="000C0A5B" w:rsidP="00FD342D">
                            <w:pPr>
                              <w:jc w:val="right"/>
                              <w:rPr>
                                <w:color w:val="A6A6A6" w:themeColor="background1" w:themeShade="A6"/>
                                <w:sz w:val="40"/>
                                <w:szCs w:val="34"/>
                              </w:rPr>
                            </w:pPr>
                          </w:p>
                          <w:p w14:paraId="5BD8327E" w14:textId="77777777" w:rsidR="00FD342D" w:rsidRPr="00110819" w:rsidRDefault="00FD342D" w:rsidP="00FD342D">
                            <w:pPr>
                              <w:jc w:val="right"/>
                              <w:rPr>
                                <w:color w:val="A6A6A6" w:themeColor="background1" w:themeShade="A6"/>
                                <w:sz w:val="52"/>
                                <w:szCs w:val="40"/>
                              </w:rPr>
                            </w:pPr>
                            <w:r w:rsidRPr="00110819">
                              <w:rPr>
                                <w:color w:val="A6A6A6" w:themeColor="background1" w:themeShade="A6"/>
                                <w:sz w:val="52"/>
                                <w:szCs w:val="40"/>
                              </w:rPr>
                              <w:t>Briefmuster GmbH</w:t>
                            </w:r>
                          </w:p>
                          <w:p w14:paraId="1015F234" w14:textId="77777777" w:rsidR="00FD342D" w:rsidRDefault="00FD342D" w:rsidP="00FD342D">
                            <w:pPr>
                              <w:rPr>
                                <w:color w:val="D9D9D9" w:themeColor="background1" w:themeShade="D9"/>
                                <w:sz w:val="24"/>
                                <w:szCs w:val="26"/>
                              </w:rPr>
                            </w:pPr>
                          </w:p>
                          <w:p w14:paraId="34F973FB" w14:textId="77777777" w:rsidR="000C0A5B" w:rsidRDefault="000C0A5B" w:rsidP="00FD342D">
                            <w:pPr>
                              <w:rPr>
                                <w:color w:val="D9D9D9" w:themeColor="background1" w:themeShade="D9"/>
                                <w:sz w:val="24"/>
                                <w:szCs w:val="26"/>
                              </w:rPr>
                            </w:pPr>
                          </w:p>
                          <w:p w14:paraId="60E33BC6" w14:textId="77777777" w:rsidR="00110819" w:rsidRDefault="00110819" w:rsidP="00FD342D">
                            <w:pPr>
                              <w:rPr>
                                <w:color w:val="D9D9D9" w:themeColor="background1" w:themeShade="D9"/>
                                <w:sz w:val="24"/>
                                <w:szCs w:val="26"/>
                              </w:rPr>
                            </w:pPr>
                          </w:p>
                          <w:p w14:paraId="087901BC" w14:textId="77777777" w:rsidR="00110819" w:rsidRDefault="00110819" w:rsidP="00FD342D">
                            <w:pPr>
                              <w:rPr>
                                <w:color w:val="D9D9D9" w:themeColor="background1" w:themeShade="D9"/>
                                <w:sz w:val="24"/>
                                <w:szCs w:val="26"/>
                              </w:rPr>
                            </w:pPr>
                          </w:p>
                          <w:p w14:paraId="254444DE" w14:textId="77777777" w:rsidR="00FD342D" w:rsidRPr="00110819" w:rsidRDefault="000C0A5B" w:rsidP="00110819">
                            <w:pPr>
                              <w:jc w:val="right"/>
                              <w:rPr>
                                <w:color w:val="BFBFBF" w:themeColor="background1" w:themeShade="BF"/>
                                <w:sz w:val="48"/>
                                <w:szCs w:val="46"/>
                              </w:rPr>
                            </w:pPr>
                            <w:r w:rsidRPr="00110819">
                              <w:rPr>
                                <w:color w:val="BFBFBF" w:themeColor="background1" w:themeShade="BF"/>
                                <w:sz w:val="48"/>
                                <w:szCs w:val="46"/>
                              </w:rPr>
                              <w:t>Geschäftsleitung</w:t>
                            </w:r>
                          </w:p>
                          <w:p w14:paraId="4712BBA2" w14:textId="77777777" w:rsidR="00FD342D" w:rsidRPr="00110819" w:rsidRDefault="000C0A5B" w:rsidP="00110819">
                            <w:pPr>
                              <w:jc w:val="right"/>
                              <w:rPr>
                                <w:color w:val="7F7F7F" w:themeColor="text1" w:themeTint="80"/>
                                <w:sz w:val="24"/>
                                <w:szCs w:val="25"/>
                              </w:rPr>
                            </w:pPr>
                            <w:r w:rsidRPr="00110819">
                              <w:rPr>
                                <w:color w:val="7F7F7F" w:themeColor="text1" w:themeTint="80"/>
                                <w:sz w:val="24"/>
                                <w:szCs w:val="23"/>
                              </w:rPr>
                              <w:t>Königstraße 234, 70173 Stuttgart</w:t>
                            </w:r>
                          </w:p>
                          <w:p w14:paraId="34B51E87" w14:textId="77777777" w:rsidR="00FD342D" w:rsidRDefault="00FD342D" w:rsidP="00FD342D">
                            <w:pPr>
                              <w:rPr>
                                <w:color w:val="D9D9D9" w:themeColor="background1" w:themeShade="D9"/>
                                <w:sz w:val="24"/>
                                <w:szCs w:val="26"/>
                              </w:rPr>
                            </w:pPr>
                          </w:p>
                          <w:p w14:paraId="2360F15E" w14:textId="77777777" w:rsidR="000C0A5B" w:rsidRDefault="000C0A5B" w:rsidP="00FD342D">
                            <w:pPr>
                              <w:rPr>
                                <w:color w:val="D9D9D9" w:themeColor="background1" w:themeShade="D9"/>
                                <w:sz w:val="24"/>
                                <w:szCs w:val="26"/>
                              </w:rPr>
                            </w:pPr>
                          </w:p>
                          <w:p w14:paraId="59187232" w14:textId="77777777" w:rsidR="000C0A5B" w:rsidRDefault="000C0A5B" w:rsidP="00FD342D">
                            <w:pPr>
                              <w:rPr>
                                <w:color w:val="D9D9D9" w:themeColor="background1" w:themeShade="D9"/>
                                <w:sz w:val="24"/>
                                <w:szCs w:val="26"/>
                              </w:rPr>
                            </w:pPr>
                          </w:p>
                          <w:p w14:paraId="19E1DA35" w14:textId="77777777" w:rsidR="000C0A5B" w:rsidRPr="000C0A5B" w:rsidRDefault="00110819" w:rsidP="00110819">
                            <w:pPr>
                              <w:jc w:val="right"/>
                              <w:rPr>
                                <w:color w:val="000000" w:themeColor="text1"/>
                                <w:sz w:val="28"/>
                                <w:szCs w:val="28"/>
                              </w:rPr>
                            </w:pPr>
                            <w:r>
                              <w:rPr>
                                <w:color w:val="000000" w:themeColor="text1"/>
                                <w:sz w:val="28"/>
                                <w:szCs w:val="28"/>
                              </w:rPr>
                              <w:t>29. Juni</w:t>
                            </w:r>
                            <w:r w:rsidR="000C0A5B" w:rsidRPr="000C0A5B">
                              <w:rPr>
                                <w:color w:val="000000" w:themeColor="text1"/>
                                <w:sz w:val="28"/>
                                <w:szCs w:val="28"/>
                              </w:rPr>
                              <w:t xml:space="preserve"> 20..</w:t>
                            </w:r>
                          </w:p>
                          <w:p w14:paraId="087CE844" w14:textId="77777777" w:rsidR="000C0A5B" w:rsidRDefault="000C0A5B" w:rsidP="00110819">
                            <w:pPr>
                              <w:spacing w:line="276" w:lineRule="auto"/>
                              <w:rPr>
                                <w:color w:val="000000" w:themeColor="text1"/>
                                <w:sz w:val="28"/>
                                <w:szCs w:val="28"/>
                              </w:rPr>
                            </w:pPr>
                          </w:p>
                          <w:p w14:paraId="3AE73758" w14:textId="77777777" w:rsidR="00110819" w:rsidRDefault="00110819" w:rsidP="00110819">
                            <w:pPr>
                              <w:spacing w:line="276" w:lineRule="auto"/>
                              <w:rPr>
                                <w:color w:val="000000" w:themeColor="text1"/>
                                <w:sz w:val="28"/>
                                <w:szCs w:val="28"/>
                              </w:rPr>
                            </w:pPr>
                          </w:p>
                          <w:p w14:paraId="5342FF1D" w14:textId="77777777" w:rsidR="00110819" w:rsidRDefault="00110819" w:rsidP="00110819">
                            <w:pPr>
                              <w:spacing w:line="276" w:lineRule="auto"/>
                              <w:rPr>
                                <w:color w:val="000000" w:themeColor="text1"/>
                                <w:sz w:val="28"/>
                                <w:szCs w:val="28"/>
                              </w:rPr>
                            </w:pPr>
                            <w:r>
                              <w:rPr>
                                <w:color w:val="000000" w:themeColor="text1"/>
                                <w:sz w:val="28"/>
                                <w:szCs w:val="28"/>
                              </w:rPr>
                              <w:t>Sehr geehrter Her Steuber,</w:t>
                            </w:r>
                          </w:p>
                          <w:p w14:paraId="4C41D4B3" w14:textId="77777777" w:rsidR="00110819" w:rsidRDefault="00110819" w:rsidP="00110819">
                            <w:pPr>
                              <w:spacing w:line="276" w:lineRule="auto"/>
                              <w:rPr>
                                <w:color w:val="000000" w:themeColor="text1"/>
                                <w:sz w:val="28"/>
                                <w:szCs w:val="28"/>
                              </w:rPr>
                            </w:pPr>
                          </w:p>
                          <w:p w14:paraId="1489B6B7" w14:textId="77777777" w:rsidR="00110819" w:rsidRDefault="00110819" w:rsidP="00110819">
                            <w:pPr>
                              <w:spacing w:line="276" w:lineRule="auto"/>
                              <w:rPr>
                                <w:color w:val="000000" w:themeColor="text1"/>
                                <w:sz w:val="28"/>
                                <w:szCs w:val="28"/>
                              </w:rPr>
                            </w:pPr>
                            <w:r>
                              <w:rPr>
                                <w:color w:val="000000" w:themeColor="text1"/>
                                <w:sz w:val="28"/>
                                <w:szCs w:val="28"/>
                              </w:rPr>
                              <w:t xml:space="preserve">Sie werden </w:t>
                            </w:r>
                            <w:r w:rsidR="00F30F40">
                              <w:rPr>
                                <w:color w:val="000000" w:themeColor="text1"/>
                                <w:sz w:val="28"/>
                                <w:szCs w:val="28"/>
                              </w:rPr>
                              <w:t>uns</w:t>
                            </w:r>
                            <w:r>
                              <w:rPr>
                                <w:color w:val="000000" w:themeColor="text1"/>
                                <w:sz w:val="28"/>
                                <w:szCs w:val="28"/>
                              </w:rPr>
                              <w:t xml:space="preserve"> fehlen! Als Verkaufsleiter haben Sie ein gutes Jahrzehnt unsere Produkte mit Geschick auf dem Markt platziert. Ihre Erfolge lassen sich an unseren Bilanzen ablesen.</w:t>
                            </w:r>
                          </w:p>
                          <w:p w14:paraId="02333C3D" w14:textId="77777777" w:rsidR="00110819" w:rsidRDefault="00110819" w:rsidP="00110819">
                            <w:pPr>
                              <w:spacing w:line="276" w:lineRule="auto"/>
                              <w:rPr>
                                <w:color w:val="000000" w:themeColor="text1"/>
                                <w:sz w:val="28"/>
                                <w:szCs w:val="28"/>
                              </w:rPr>
                            </w:pPr>
                          </w:p>
                          <w:p w14:paraId="029A94A8" w14:textId="77777777" w:rsidR="00110819" w:rsidRDefault="00110819" w:rsidP="00110819">
                            <w:pPr>
                              <w:spacing w:line="276" w:lineRule="auto"/>
                              <w:rPr>
                                <w:color w:val="000000" w:themeColor="text1"/>
                                <w:sz w:val="28"/>
                                <w:szCs w:val="28"/>
                              </w:rPr>
                            </w:pPr>
                            <w:r>
                              <w:rPr>
                                <w:color w:val="000000" w:themeColor="text1"/>
                                <w:sz w:val="28"/>
                                <w:szCs w:val="28"/>
                              </w:rPr>
                              <w:t>Dass wir sehr gern mit Ihnen gearbeitet haben, liegt nicht allein an den erfreulichen Umsätzen. Ihre Integrität, die von Mitarbeitern und Kunden gleichermaßen gelobt wurde, machte Sie zu einem verlässlichen Partner.</w:t>
                            </w:r>
                          </w:p>
                          <w:p w14:paraId="7F458FC0" w14:textId="77777777" w:rsidR="00110819" w:rsidRDefault="00110819" w:rsidP="00110819">
                            <w:pPr>
                              <w:spacing w:line="276" w:lineRule="auto"/>
                              <w:rPr>
                                <w:color w:val="000000" w:themeColor="text1"/>
                                <w:sz w:val="28"/>
                                <w:szCs w:val="28"/>
                              </w:rPr>
                            </w:pPr>
                          </w:p>
                          <w:p w14:paraId="2AA8BBB9" w14:textId="77777777" w:rsidR="00110819" w:rsidRDefault="00110819" w:rsidP="00110819">
                            <w:pPr>
                              <w:spacing w:line="276" w:lineRule="auto"/>
                              <w:rPr>
                                <w:color w:val="000000" w:themeColor="text1"/>
                                <w:sz w:val="28"/>
                                <w:szCs w:val="28"/>
                              </w:rPr>
                            </w:pPr>
                            <w:r>
                              <w:rPr>
                                <w:color w:val="000000" w:themeColor="text1"/>
                                <w:sz w:val="28"/>
                                <w:szCs w:val="28"/>
                              </w:rPr>
                              <w:t>Wir danken Ihnen für die Arbeit, die Sie in unserem Unternehmen geleistet haben, und wünschen Ihnen für den Ruhestand alles Gute!</w:t>
                            </w:r>
                          </w:p>
                          <w:p w14:paraId="263667AC" w14:textId="77777777" w:rsidR="00110819" w:rsidRDefault="00110819" w:rsidP="00110819">
                            <w:pPr>
                              <w:spacing w:line="276" w:lineRule="auto"/>
                              <w:rPr>
                                <w:color w:val="000000" w:themeColor="text1"/>
                                <w:sz w:val="28"/>
                                <w:szCs w:val="28"/>
                              </w:rPr>
                            </w:pPr>
                          </w:p>
                          <w:p w14:paraId="1034058F" w14:textId="77777777" w:rsidR="00110819" w:rsidRDefault="00110819" w:rsidP="00110819">
                            <w:pPr>
                              <w:spacing w:line="276" w:lineRule="auto"/>
                              <w:rPr>
                                <w:color w:val="000000" w:themeColor="text1"/>
                                <w:sz w:val="28"/>
                                <w:szCs w:val="28"/>
                              </w:rPr>
                            </w:pPr>
                            <w:r>
                              <w:rPr>
                                <w:color w:val="000000" w:themeColor="text1"/>
                                <w:sz w:val="28"/>
                                <w:szCs w:val="28"/>
                              </w:rPr>
                              <w:t>Mit den besten Wünschen</w:t>
                            </w:r>
                          </w:p>
                          <w:p w14:paraId="36C5EAC8" w14:textId="77777777" w:rsidR="00110819" w:rsidRPr="00110819" w:rsidRDefault="00110819" w:rsidP="00110819">
                            <w:pPr>
                              <w:spacing w:line="276" w:lineRule="auto"/>
                              <w:rPr>
                                <w:color w:val="000000" w:themeColor="text1"/>
                                <w:sz w:val="15"/>
                                <w:szCs w:val="14"/>
                              </w:rPr>
                            </w:pPr>
                          </w:p>
                          <w:p w14:paraId="61CCDE76" w14:textId="77777777" w:rsidR="000C0A5B" w:rsidRPr="000C0A5B" w:rsidRDefault="00110819" w:rsidP="00AC6B08">
                            <w:pPr>
                              <w:pStyle w:val="Name"/>
                            </w:pPr>
                            <w:bookmarkStart w:id="0" w:name="_GoBack"/>
                            <w:r>
                              <w:t xml:space="preserve">Johannes </w:t>
                            </w:r>
                            <w:proofErr w:type="spellStart"/>
                            <w:r>
                              <w:t>Offermann</w:t>
                            </w:r>
                            <w:proofErr w:type="spellEnd"/>
                          </w:p>
                          <w:bookmarkEnd w:id="0"/>
                          <w:p w14:paraId="0B7F2C9D" w14:textId="77777777" w:rsidR="000C0A5B" w:rsidRPr="000C0A5B" w:rsidRDefault="000C0A5B" w:rsidP="000C0A5B">
                            <w:pPr>
                              <w:spacing w:line="360" w:lineRule="auto"/>
                              <w:rPr>
                                <w:color w:val="000000" w:themeColor="text1"/>
                                <w:sz w:val="28"/>
                                <w:szCs w:val="28"/>
                              </w:rPr>
                            </w:pPr>
                          </w:p>
                          <w:p w14:paraId="28DF2B0C" w14:textId="77777777" w:rsidR="000C0A5B" w:rsidRPr="000C0A5B" w:rsidRDefault="000C0A5B">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 o:spid="_x0000_s1026" style="position:absolute;margin-left:36.1pt;margin-top:-37.05pt;width:394.95pt;height:68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" fillcolor="#fff2cc [663]" stroked="f" strokeweight="1pt">
                <v:fill opacity="0"/>
                <v:textbox>
                  <w:txbxContent>
                    <w:p w14:paraId="2A4CB568" w14:textId="77777777" w:rsidR="000C0A5B" w:rsidRDefault="000C0A5B" w:rsidP="00FD342D">
                      <w:pPr>
                        <w:jc w:val="right"/>
                        <w:rPr>
                          <w:color w:val="A6A6A6" w:themeColor="background1" w:themeShade="A6"/>
                          <w:sz w:val="40"/>
                          <w:szCs w:val="34"/>
                        </w:rPr>
                      </w:pPr>
                    </w:p>
                    <w:p w14:paraId="5BD8327E" w14:textId="77777777" w:rsidR="00FD342D" w:rsidRPr="00110819" w:rsidRDefault="00FD342D" w:rsidP="00FD342D">
                      <w:pPr>
                        <w:jc w:val="right"/>
                        <w:rPr>
                          <w:color w:val="A6A6A6" w:themeColor="background1" w:themeShade="A6"/>
                          <w:sz w:val="52"/>
                          <w:szCs w:val="40"/>
                        </w:rPr>
                      </w:pPr>
                      <w:r w:rsidRPr="00110819">
                        <w:rPr>
                          <w:color w:val="A6A6A6" w:themeColor="background1" w:themeShade="A6"/>
                          <w:sz w:val="52"/>
                          <w:szCs w:val="40"/>
                        </w:rPr>
                        <w:t>Briefmuster GmbH</w:t>
                      </w:r>
                    </w:p>
                    <w:p w14:paraId="1015F234" w14:textId="77777777" w:rsidR="00FD342D" w:rsidRDefault="00FD342D" w:rsidP="00FD342D">
                      <w:pPr>
                        <w:rPr>
                          <w:color w:val="D9D9D9" w:themeColor="background1" w:themeShade="D9"/>
                          <w:sz w:val="24"/>
                          <w:szCs w:val="26"/>
                        </w:rPr>
                      </w:pPr>
                    </w:p>
                    <w:p w14:paraId="34F973FB" w14:textId="77777777" w:rsidR="000C0A5B" w:rsidRDefault="000C0A5B" w:rsidP="00FD342D">
                      <w:pPr>
                        <w:rPr>
                          <w:color w:val="D9D9D9" w:themeColor="background1" w:themeShade="D9"/>
                          <w:sz w:val="24"/>
                          <w:szCs w:val="26"/>
                        </w:rPr>
                      </w:pPr>
                    </w:p>
                    <w:p w14:paraId="60E33BC6" w14:textId="77777777" w:rsidR="00110819" w:rsidRDefault="00110819" w:rsidP="00FD342D">
                      <w:pPr>
                        <w:rPr>
                          <w:color w:val="D9D9D9" w:themeColor="background1" w:themeShade="D9"/>
                          <w:sz w:val="24"/>
                          <w:szCs w:val="26"/>
                        </w:rPr>
                      </w:pPr>
                    </w:p>
                    <w:p w14:paraId="087901BC" w14:textId="77777777" w:rsidR="00110819" w:rsidRDefault="00110819" w:rsidP="00FD342D">
                      <w:pPr>
                        <w:rPr>
                          <w:color w:val="D9D9D9" w:themeColor="background1" w:themeShade="D9"/>
                          <w:sz w:val="24"/>
                          <w:szCs w:val="26"/>
                        </w:rPr>
                      </w:pPr>
                    </w:p>
                    <w:p w14:paraId="254444DE" w14:textId="77777777" w:rsidR="00FD342D" w:rsidRPr="00110819" w:rsidRDefault="000C0A5B" w:rsidP="00110819">
                      <w:pPr>
                        <w:jc w:val="right"/>
                        <w:rPr>
                          <w:color w:val="BFBFBF" w:themeColor="background1" w:themeShade="BF"/>
                          <w:sz w:val="48"/>
                          <w:szCs w:val="46"/>
                        </w:rPr>
                      </w:pPr>
                      <w:r w:rsidRPr="00110819">
                        <w:rPr>
                          <w:color w:val="BFBFBF" w:themeColor="background1" w:themeShade="BF"/>
                          <w:sz w:val="48"/>
                          <w:szCs w:val="46"/>
                        </w:rPr>
                        <w:t>Geschäftsleitung</w:t>
                      </w:r>
                    </w:p>
                    <w:p w14:paraId="4712BBA2" w14:textId="77777777" w:rsidR="00FD342D" w:rsidRPr="00110819" w:rsidRDefault="000C0A5B" w:rsidP="00110819">
                      <w:pPr>
                        <w:jc w:val="right"/>
                        <w:rPr>
                          <w:color w:val="7F7F7F" w:themeColor="text1" w:themeTint="80"/>
                          <w:sz w:val="24"/>
                          <w:szCs w:val="25"/>
                        </w:rPr>
                      </w:pPr>
                      <w:r w:rsidRPr="00110819">
                        <w:rPr>
                          <w:color w:val="7F7F7F" w:themeColor="text1" w:themeTint="80"/>
                          <w:sz w:val="24"/>
                          <w:szCs w:val="23"/>
                        </w:rPr>
                        <w:t>Königstraße 234, 70173 Stuttgart</w:t>
                      </w:r>
                    </w:p>
                    <w:p w14:paraId="34B51E87" w14:textId="77777777" w:rsidR="00FD342D" w:rsidRDefault="00FD342D" w:rsidP="00FD342D">
                      <w:pPr>
                        <w:rPr>
                          <w:color w:val="D9D9D9" w:themeColor="background1" w:themeShade="D9"/>
                          <w:sz w:val="24"/>
                          <w:szCs w:val="26"/>
                        </w:rPr>
                      </w:pPr>
                    </w:p>
                    <w:p w14:paraId="2360F15E" w14:textId="77777777" w:rsidR="000C0A5B" w:rsidRDefault="000C0A5B" w:rsidP="00FD342D">
                      <w:pPr>
                        <w:rPr>
                          <w:color w:val="D9D9D9" w:themeColor="background1" w:themeShade="D9"/>
                          <w:sz w:val="24"/>
                          <w:szCs w:val="26"/>
                        </w:rPr>
                      </w:pPr>
                    </w:p>
                    <w:p w14:paraId="59187232" w14:textId="77777777" w:rsidR="000C0A5B" w:rsidRDefault="000C0A5B" w:rsidP="00FD342D">
                      <w:pPr>
                        <w:rPr>
                          <w:color w:val="D9D9D9" w:themeColor="background1" w:themeShade="D9"/>
                          <w:sz w:val="24"/>
                          <w:szCs w:val="26"/>
                        </w:rPr>
                      </w:pPr>
                    </w:p>
                    <w:p w14:paraId="19E1DA35" w14:textId="77777777" w:rsidR="000C0A5B" w:rsidRPr="000C0A5B" w:rsidRDefault="00110819" w:rsidP="00110819">
                      <w:pPr>
                        <w:jc w:val="right"/>
                        <w:rPr>
                          <w:color w:val="000000" w:themeColor="text1"/>
                          <w:sz w:val="28"/>
                          <w:szCs w:val="28"/>
                        </w:rPr>
                      </w:pPr>
                      <w:r>
                        <w:rPr>
                          <w:color w:val="000000" w:themeColor="text1"/>
                          <w:sz w:val="28"/>
                          <w:szCs w:val="28"/>
                        </w:rPr>
                        <w:t>29. Juni</w:t>
                      </w:r>
                      <w:r w:rsidR="000C0A5B" w:rsidRPr="000C0A5B">
                        <w:rPr>
                          <w:color w:val="000000" w:themeColor="text1"/>
                          <w:sz w:val="28"/>
                          <w:szCs w:val="28"/>
                        </w:rPr>
                        <w:t xml:space="preserve"> 20..</w:t>
                      </w:r>
                    </w:p>
                    <w:p w14:paraId="087CE844" w14:textId="77777777" w:rsidR="000C0A5B" w:rsidRDefault="000C0A5B" w:rsidP="00110819">
                      <w:pPr>
                        <w:spacing w:line="276" w:lineRule="auto"/>
                        <w:rPr>
                          <w:color w:val="000000" w:themeColor="text1"/>
                          <w:sz w:val="28"/>
                          <w:szCs w:val="28"/>
                        </w:rPr>
                      </w:pPr>
                    </w:p>
                    <w:p w14:paraId="3AE73758" w14:textId="77777777" w:rsidR="00110819" w:rsidRDefault="00110819" w:rsidP="00110819">
                      <w:pPr>
                        <w:spacing w:line="276" w:lineRule="auto"/>
                        <w:rPr>
                          <w:color w:val="000000" w:themeColor="text1"/>
                          <w:sz w:val="28"/>
                          <w:szCs w:val="28"/>
                        </w:rPr>
                      </w:pPr>
                    </w:p>
                    <w:p w14:paraId="5342FF1D" w14:textId="77777777" w:rsidR="00110819" w:rsidRDefault="00110819" w:rsidP="00110819">
                      <w:pPr>
                        <w:spacing w:line="276" w:lineRule="auto"/>
                        <w:rPr>
                          <w:color w:val="000000" w:themeColor="text1"/>
                          <w:sz w:val="28"/>
                          <w:szCs w:val="28"/>
                        </w:rPr>
                      </w:pPr>
                      <w:r>
                        <w:rPr>
                          <w:color w:val="000000" w:themeColor="text1"/>
                          <w:sz w:val="28"/>
                          <w:szCs w:val="28"/>
                        </w:rPr>
                        <w:t>Sehr geehrter Her Steuber,</w:t>
                      </w:r>
                    </w:p>
                    <w:p w14:paraId="4C41D4B3" w14:textId="77777777" w:rsidR="00110819" w:rsidRDefault="00110819" w:rsidP="00110819">
                      <w:pPr>
                        <w:spacing w:line="276" w:lineRule="auto"/>
                        <w:rPr>
                          <w:color w:val="000000" w:themeColor="text1"/>
                          <w:sz w:val="28"/>
                          <w:szCs w:val="28"/>
                        </w:rPr>
                      </w:pPr>
                    </w:p>
                    <w:p w14:paraId="1489B6B7" w14:textId="77777777" w:rsidR="00110819" w:rsidRDefault="00110819" w:rsidP="00110819">
                      <w:pPr>
                        <w:spacing w:line="276" w:lineRule="auto"/>
                        <w:rPr>
                          <w:color w:val="000000" w:themeColor="text1"/>
                          <w:sz w:val="28"/>
                          <w:szCs w:val="28"/>
                        </w:rPr>
                      </w:pPr>
                      <w:r>
                        <w:rPr>
                          <w:color w:val="000000" w:themeColor="text1"/>
                          <w:sz w:val="28"/>
                          <w:szCs w:val="28"/>
                        </w:rPr>
                        <w:t xml:space="preserve">Sie werden </w:t>
                      </w:r>
                      <w:r w:rsidR="00F30F40">
                        <w:rPr>
                          <w:color w:val="000000" w:themeColor="text1"/>
                          <w:sz w:val="28"/>
                          <w:szCs w:val="28"/>
                        </w:rPr>
                        <w:t>uns</w:t>
                      </w:r>
                      <w:r>
                        <w:rPr>
                          <w:color w:val="000000" w:themeColor="text1"/>
                          <w:sz w:val="28"/>
                          <w:szCs w:val="28"/>
                        </w:rPr>
                        <w:t xml:space="preserve"> fehlen! Als Verkaufsleiter haben Sie ein gutes Jahrzehnt unsere Produkte mit Geschick auf dem Markt platziert. Ihre Erfolge lassen sich an unseren Bilanzen ablesen.</w:t>
                      </w:r>
                    </w:p>
                    <w:p w14:paraId="02333C3D" w14:textId="77777777" w:rsidR="00110819" w:rsidRDefault="00110819" w:rsidP="00110819">
                      <w:pPr>
                        <w:spacing w:line="276" w:lineRule="auto"/>
                        <w:rPr>
                          <w:color w:val="000000" w:themeColor="text1"/>
                          <w:sz w:val="28"/>
                          <w:szCs w:val="28"/>
                        </w:rPr>
                      </w:pPr>
                    </w:p>
                    <w:p w14:paraId="029A94A8" w14:textId="77777777" w:rsidR="00110819" w:rsidRDefault="00110819" w:rsidP="00110819">
                      <w:pPr>
                        <w:spacing w:line="276" w:lineRule="auto"/>
                        <w:rPr>
                          <w:color w:val="000000" w:themeColor="text1"/>
                          <w:sz w:val="28"/>
                          <w:szCs w:val="28"/>
                        </w:rPr>
                      </w:pPr>
                      <w:r>
                        <w:rPr>
                          <w:color w:val="000000" w:themeColor="text1"/>
                          <w:sz w:val="28"/>
                          <w:szCs w:val="28"/>
                        </w:rPr>
                        <w:t>Dass wir sehr gern mit Ihnen gearbeitet haben, liegt nicht allein an den erfreulichen Umsätzen. Ihre Integrität, die von Mitarbeitern und Kunden gleichermaßen gelobt wurde, machte Sie zu einem verlässlichen Partner.</w:t>
                      </w:r>
                    </w:p>
                    <w:p w14:paraId="7F458FC0" w14:textId="77777777" w:rsidR="00110819" w:rsidRDefault="00110819" w:rsidP="00110819">
                      <w:pPr>
                        <w:spacing w:line="276" w:lineRule="auto"/>
                        <w:rPr>
                          <w:color w:val="000000" w:themeColor="text1"/>
                          <w:sz w:val="28"/>
                          <w:szCs w:val="28"/>
                        </w:rPr>
                      </w:pPr>
                    </w:p>
                    <w:p w14:paraId="2AA8BBB9" w14:textId="77777777" w:rsidR="00110819" w:rsidRDefault="00110819" w:rsidP="00110819">
                      <w:pPr>
                        <w:spacing w:line="276" w:lineRule="auto"/>
                        <w:rPr>
                          <w:color w:val="000000" w:themeColor="text1"/>
                          <w:sz w:val="28"/>
                          <w:szCs w:val="28"/>
                        </w:rPr>
                      </w:pPr>
                      <w:r>
                        <w:rPr>
                          <w:color w:val="000000" w:themeColor="text1"/>
                          <w:sz w:val="28"/>
                          <w:szCs w:val="28"/>
                        </w:rPr>
                        <w:t>Wir danken Ihnen für die Arbeit, die Sie in unserem Unternehmen geleistet haben, und wünschen Ihnen für den Ruhestand alles Gute!</w:t>
                      </w:r>
                    </w:p>
                    <w:p w14:paraId="263667AC" w14:textId="77777777" w:rsidR="00110819" w:rsidRDefault="00110819" w:rsidP="00110819">
                      <w:pPr>
                        <w:spacing w:line="276" w:lineRule="auto"/>
                        <w:rPr>
                          <w:color w:val="000000" w:themeColor="text1"/>
                          <w:sz w:val="28"/>
                          <w:szCs w:val="28"/>
                        </w:rPr>
                      </w:pPr>
                    </w:p>
                    <w:p w14:paraId="1034058F" w14:textId="77777777" w:rsidR="00110819" w:rsidRDefault="00110819" w:rsidP="00110819">
                      <w:pPr>
                        <w:spacing w:line="276" w:lineRule="auto"/>
                        <w:rPr>
                          <w:color w:val="000000" w:themeColor="text1"/>
                          <w:sz w:val="28"/>
                          <w:szCs w:val="28"/>
                        </w:rPr>
                      </w:pPr>
                      <w:r>
                        <w:rPr>
                          <w:color w:val="000000" w:themeColor="text1"/>
                          <w:sz w:val="28"/>
                          <w:szCs w:val="28"/>
                        </w:rPr>
                        <w:t>Mit den besten Wünschen</w:t>
                      </w:r>
                    </w:p>
                    <w:p w14:paraId="36C5EAC8" w14:textId="77777777" w:rsidR="00110819" w:rsidRPr="00110819" w:rsidRDefault="00110819" w:rsidP="00110819">
                      <w:pPr>
                        <w:spacing w:line="276" w:lineRule="auto"/>
                        <w:rPr>
                          <w:color w:val="000000" w:themeColor="text1"/>
                          <w:sz w:val="15"/>
                          <w:szCs w:val="14"/>
                        </w:rPr>
                      </w:pPr>
                    </w:p>
                    <w:p w14:paraId="61CCDE76" w14:textId="77777777" w:rsidR="000C0A5B" w:rsidRPr="000C0A5B" w:rsidRDefault="00110819" w:rsidP="00AC6B08">
                      <w:pPr>
                        <w:pStyle w:val="Name"/>
                      </w:pPr>
                      <w:bookmarkStart w:id="1" w:name="_GoBack"/>
                      <w:r>
                        <w:t xml:space="preserve">Johannes </w:t>
                      </w:r>
                      <w:proofErr w:type="spellStart"/>
                      <w:r>
                        <w:t>Offermann</w:t>
                      </w:r>
                      <w:proofErr w:type="spellEnd"/>
                    </w:p>
                    <w:bookmarkEnd w:id="1"/>
                    <w:p w14:paraId="0B7F2C9D" w14:textId="77777777" w:rsidR="000C0A5B" w:rsidRPr="000C0A5B" w:rsidRDefault="000C0A5B" w:rsidP="000C0A5B">
                      <w:pPr>
                        <w:spacing w:line="360" w:lineRule="auto"/>
                        <w:rPr>
                          <w:color w:val="000000" w:themeColor="text1"/>
                          <w:sz w:val="28"/>
                          <w:szCs w:val="28"/>
                        </w:rPr>
                      </w:pPr>
                    </w:p>
                    <w:p w14:paraId="28DF2B0C" w14:textId="77777777" w:rsidR="000C0A5B" w:rsidRPr="000C0A5B" w:rsidRDefault="000C0A5B">
                      <w:pPr>
                        <w:rPr>
                          <w:sz w:val="28"/>
                          <w:szCs w:val="28"/>
                        </w:rPr>
                      </w:pPr>
                    </w:p>
                  </w:txbxContent>
                </v:textbox>
              </v:rect>
            </w:pict>
          </mc:Fallback>
        </mc:AlternateContent>
      </w:r>
      <w:r>
        <w:rPr>
          <w:noProof/>
          <w:lang w:eastAsia="de-DE"/>
        </w:rPr>
        <mc:AlternateContent>
          <mc:Choice Requires="wps">
            <w:drawing>
              <wp:anchor distT="0" distB="0" distL="114300" distR="114300" simplePos="0" relativeHeight="251659264" behindDoc="0" locked="0" layoutInCell="1" allowOverlap="1" wp14:anchorId="2DF7FF6B" wp14:editId="1E0E6BDD">
                <wp:simplePos x="0" y="0"/>
                <wp:positionH relativeFrom="column">
                  <wp:posOffset>-847544</wp:posOffset>
                </wp:positionH>
                <wp:positionV relativeFrom="paragraph">
                  <wp:posOffset>-847545</wp:posOffset>
                </wp:positionV>
                <wp:extent cx="7471955" cy="10554789"/>
                <wp:effectExtent l="0" t="0" r="8890" b="12065"/>
                <wp:wrapNone/>
                <wp:docPr id="2" name="Rechteck 2"/>
                <wp:cNvGraphicFramePr/>
                <a:graphic xmlns:a="http://schemas.openxmlformats.org/drawingml/2006/main">
                  <a:graphicData uri="http://schemas.microsoft.com/office/word/2010/wordprocessingShape">
                    <wps:wsp>
                      <wps:cNvSpPr/>
                      <wps:spPr>
                        <a:xfrm>
                          <a:off x="0" y="0"/>
                          <a:ext cx="7471955" cy="10554789"/>
                        </a:xfrm>
                        <a:prstGeom prst="rect">
                          <a:avLst/>
                        </a:prstGeom>
                        <a:pattFill prst="ltVert">
                          <a:fgClr>
                            <a:schemeClr val="accent4">
                              <a:lumMod val="20000"/>
                              <a:lumOff val="80000"/>
                            </a:schemeClr>
                          </a:fgClr>
                          <a:bgClr>
                            <a:schemeClr val="bg1"/>
                          </a:bgClr>
                        </a:pattFill>
                        <a:ln>
                          <a:solidFill>
                            <a:schemeClr val="bg1">
                              <a:lumMod val="75000"/>
                            </a:schemeClr>
                          </a:solidFill>
                          <a:extLst>
                            <a:ext uri="{C807C97D-BFC1-408E-A445-0C87EB9F89A2}">
                              <ask:lineSketchStyleProp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sk="http://schemas.microsoft.com/office/drawing/2018/sketchyshapes" sd="1219033472">
                                <a:custGeom>
                                  <a:avLst/>
                                  <a:gdLst>
                                    <a:gd name="connsiteX0" fmla="*/ 0 w 5575300"/>
                                    <a:gd name="connsiteY0" fmla="*/ 0 h 8155214"/>
                                    <a:gd name="connsiteX1" fmla="*/ 557530 w 5575300"/>
                                    <a:gd name="connsiteY1" fmla="*/ 0 h 8155214"/>
                                    <a:gd name="connsiteX2" fmla="*/ 1170813 w 5575300"/>
                                    <a:gd name="connsiteY2" fmla="*/ 0 h 8155214"/>
                                    <a:gd name="connsiteX3" fmla="*/ 1784096 w 5575300"/>
                                    <a:gd name="connsiteY3" fmla="*/ 0 h 8155214"/>
                                    <a:gd name="connsiteX4" fmla="*/ 2453132 w 5575300"/>
                                    <a:gd name="connsiteY4" fmla="*/ 0 h 8155214"/>
                                    <a:gd name="connsiteX5" fmla="*/ 3010662 w 5575300"/>
                                    <a:gd name="connsiteY5" fmla="*/ 0 h 8155214"/>
                                    <a:gd name="connsiteX6" fmla="*/ 3623945 w 5575300"/>
                                    <a:gd name="connsiteY6" fmla="*/ 0 h 8155214"/>
                                    <a:gd name="connsiteX7" fmla="*/ 4181475 w 5575300"/>
                                    <a:gd name="connsiteY7" fmla="*/ 0 h 8155214"/>
                                    <a:gd name="connsiteX8" fmla="*/ 4739005 w 5575300"/>
                                    <a:gd name="connsiteY8" fmla="*/ 0 h 8155214"/>
                                    <a:gd name="connsiteX9" fmla="*/ 5575300 w 5575300"/>
                                    <a:gd name="connsiteY9" fmla="*/ 0 h 8155214"/>
                                    <a:gd name="connsiteX10" fmla="*/ 5575300 w 5575300"/>
                                    <a:gd name="connsiteY10" fmla="*/ 337859 h 8155214"/>
                                    <a:gd name="connsiteX11" fmla="*/ 5575300 w 5575300"/>
                                    <a:gd name="connsiteY11" fmla="*/ 1001926 h 8155214"/>
                                    <a:gd name="connsiteX12" fmla="*/ 5575300 w 5575300"/>
                                    <a:gd name="connsiteY12" fmla="*/ 1421337 h 8155214"/>
                                    <a:gd name="connsiteX13" fmla="*/ 5575300 w 5575300"/>
                                    <a:gd name="connsiteY13" fmla="*/ 2085405 h 8155214"/>
                                    <a:gd name="connsiteX14" fmla="*/ 5575300 w 5575300"/>
                                    <a:gd name="connsiteY14" fmla="*/ 2586368 h 8155214"/>
                                    <a:gd name="connsiteX15" fmla="*/ 5575300 w 5575300"/>
                                    <a:gd name="connsiteY15" fmla="*/ 3005779 h 8155214"/>
                                    <a:gd name="connsiteX16" fmla="*/ 5575300 w 5575300"/>
                                    <a:gd name="connsiteY16" fmla="*/ 3343638 h 8155214"/>
                                    <a:gd name="connsiteX17" fmla="*/ 5575300 w 5575300"/>
                                    <a:gd name="connsiteY17" fmla="*/ 3763049 h 8155214"/>
                                    <a:gd name="connsiteX18" fmla="*/ 5575300 w 5575300"/>
                                    <a:gd name="connsiteY18" fmla="*/ 4182460 h 8155214"/>
                                    <a:gd name="connsiteX19" fmla="*/ 5575300 w 5575300"/>
                                    <a:gd name="connsiteY19" fmla="*/ 4764975 h 8155214"/>
                                    <a:gd name="connsiteX20" fmla="*/ 5575300 w 5575300"/>
                                    <a:gd name="connsiteY20" fmla="*/ 5347490 h 8155214"/>
                                    <a:gd name="connsiteX21" fmla="*/ 5575300 w 5575300"/>
                                    <a:gd name="connsiteY21" fmla="*/ 5848453 h 8155214"/>
                                    <a:gd name="connsiteX22" fmla="*/ 5575300 w 5575300"/>
                                    <a:gd name="connsiteY22" fmla="*/ 6594073 h 8155214"/>
                                    <a:gd name="connsiteX23" fmla="*/ 5575300 w 5575300"/>
                                    <a:gd name="connsiteY23" fmla="*/ 7013484 h 8155214"/>
                                    <a:gd name="connsiteX24" fmla="*/ 5575300 w 5575300"/>
                                    <a:gd name="connsiteY24" fmla="*/ 8155214 h 8155214"/>
                                    <a:gd name="connsiteX25" fmla="*/ 5129276 w 5575300"/>
                                    <a:gd name="connsiteY25" fmla="*/ 8155214 h 8155214"/>
                                    <a:gd name="connsiteX26" fmla="*/ 4739005 w 5575300"/>
                                    <a:gd name="connsiteY26" fmla="*/ 8155214 h 8155214"/>
                                    <a:gd name="connsiteX27" fmla="*/ 4069969 w 5575300"/>
                                    <a:gd name="connsiteY27" fmla="*/ 8155214 h 8155214"/>
                                    <a:gd name="connsiteX28" fmla="*/ 3568192 w 5575300"/>
                                    <a:gd name="connsiteY28" fmla="*/ 8155214 h 8155214"/>
                                    <a:gd name="connsiteX29" fmla="*/ 2954909 w 5575300"/>
                                    <a:gd name="connsiteY29" fmla="*/ 8155214 h 8155214"/>
                                    <a:gd name="connsiteX30" fmla="*/ 2564638 w 5575300"/>
                                    <a:gd name="connsiteY30" fmla="*/ 8155214 h 8155214"/>
                                    <a:gd name="connsiteX31" fmla="*/ 1895602 w 5575300"/>
                                    <a:gd name="connsiteY31" fmla="*/ 8155214 h 8155214"/>
                                    <a:gd name="connsiteX32" fmla="*/ 1393825 w 5575300"/>
                                    <a:gd name="connsiteY32" fmla="*/ 8155214 h 8155214"/>
                                    <a:gd name="connsiteX33" fmla="*/ 836295 w 5575300"/>
                                    <a:gd name="connsiteY33" fmla="*/ 8155214 h 8155214"/>
                                    <a:gd name="connsiteX34" fmla="*/ 0 w 5575300"/>
                                    <a:gd name="connsiteY34" fmla="*/ 8155214 h 8155214"/>
                                    <a:gd name="connsiteX35" fmla="*/ 0 w 5575300"/>
                                    <a:gd name="connsiteY35" fmla="*/ 7491147 h 8155214"/>
                                    <a:gd name="connsiteX36" fmla="*/ 0 w 5575300"/>
                                    <a:gd name="connsiteY36" fmla="*/ 7153288 h 8155214"/>
                                    <a:gd name="connsiteX37" fmla="*/ 0 w 5575300"/>
                                    <a:gd name="connsiteY37" fmla="*/ 6570772 h 8155214"/>
                                    <a:gd name="connsiteX38" fmla="*/ 0 w 5575300"/>
                                    <a:gd name="connsiteY38" fmla="*/ 6232914 h 8155214"/>
                                    <a:gd name="connsiteX39" fmla="*/ 0 w 5575300"/>
                                    <a:gd name="connsiteY39" fmla="*/ 5568846 h 8155214"/>
                                    <a:gd name="connsiteX40" fmla="*/ 0 w 5575300"/>
                                    <a:gd name="connsiteY40" fmla="*/ 4986331 h 8155214"/>
                                    <a:gd name="connsiteX41" fmla="*/ 0 w 5575300"/>
                                    <a:gd name="connsiteY41" fmla="*/ 4322263 h 8155214"/>
                                    <a:gd name="connsiteX42" fmla="*/ 0 w 5575300"/>
                                    <a:gd name="connsiteY42" fmla="*/ 3739748 h 8155214"/>
                                    <a:gd name="connsiteX43" fmla="*/ 0 w 5575300"/>
                                    <a:gd name="connsiteY43" fmla="*/ 3075681 h 8155214"/>
                                    <a:gd name="connsiteX44" fmla="*/ 0 w 5575300"/>
                                    <a:gd name="connsiteY44" fmla="*/ 2411613 h 8155214"/>
                                    <a:gd name="connsiteX45" fmla="*/ 0 w 5575300"/>
                                    <a:gd name="connsiteY45" fmla="*/ 1665994 h 8155214"/>
                                    <a:gd name="connsiteX46" fmla="*/ 0 w 5575300"/>
                                    <a:gd name="connsiteY46" fmla="*/ 1328135 h 8155214"/>
                                    <a:gd name="connsiteX47" fmla="*/ 0 w 5575300"/>
                                    <a:gd name="connsiteY47" fmla="*/ 990276 h 8155214"/>
                                    <a:gd name="connsiteX48" fmla="*/ 0 w 5575300"/>
                                    <a:gd name="connsiteY48" fmla="*/ 0 h 81552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Lst>
                                  <a:rect l="l" t="t" r="r" b="b"/>
                                  <a:pathLst>
                                    <a:path w="5575300" h="8155214" fill="none" extrusionOk="0">
                                      <a:moveTo>
                                        <a:pt x="0" y="0"/>
                                      </a:moveTo>
                                      <a:cubicBezTo>
                                        <a:pt x="186498" y="-40086"/>
                                        <a:pt x="411306" y="40200"/>
                                        <a:pt x="557530" y="0"/>
                                      </a:cubicBezTo>
                                      <a:cubicBezTo>
                                        <a:pt x="703754" y="-40200"/>
                                        <a:pt x="866059" y="17252"/>
                                        <a:pt x="1170813" y="0"/>
                                      </a:cubicBezTo>
                                      <a:cubicBezTo>
                                        <a:pt x="1475567" y="-17252"/>
                                        <a:pt x="1504100" y="21804"/>
                                        <a:pt x="1784096" y="0"/>
                                      </a:cubicBezTo>
                                      <a:cubicBezTo>
                                        <a:pt x="2064092" y="-21804"/>
                                        <a:pt x="2228448" y="7401"/>
                                        <a:pt x="2453132" y="0"/>
                                      </a:cubicBezTo>
                                      <a:cubicBezTo>
                                        <a:pt x="2677816" y="-7401"/>
                                        <a:pt x="2850681" y="41754"/>
                                        <a:pt x="3010662" y="0"/>
                                      </a:cubicBezTo>
                                      <a:cubicBezTo>
                                        <a:pt x="3170643" y="-41754"/>
                                        <a:pt x="3383882" y="16747"/>
                                        <a:pt x="3623945" y="0"/>
                                      </a:cubicBezTo>
                                      <a:cubicBezTo>
                                        <a:pt x="3864008" y="-16747"/>
                                        <a:pt x="3905467" y="8453"/>
                                        <a:pt x="4181475" y="0"/>
                                      </a:cubicBezTo>
                                      <a:cubicBezTo>
                                        <a:pt x="4457483" y="-8453"/>
                                        <a:pt x="4491221" y="33744"/>
                                        <a:pt x="4739005" y="0"/>
                                      </a:cubicBezTo>
                                      <a:cubicBezTo>
                                        <a:pt x="4986789" y="-33744"/>
                                        <a:pt x="5273904" y="20268"/>
                                        <a:pt x="5575300" y="0"/>
                                      </a:cubicBezTo>
                                      <a:cubicBezTo>
                                        <a:pt x="5593825" y="158453"/>
                                        <a:pt x="5562453" y="196595"/>
                                        <a:pt x="5575300" y="337859"/>
                                      </a:cubicBezTo>
                                      <a:cubicBezTo>
                                        <a:pt x="5588147" y="479123"/>
                                        <a:pt x="5540315" y="833369"/>
                                        <a:pt x="5575300" y="1001926"/>
                                      </a:cubicBezTo>
                                      <a:cubicBezTo>
                                        <a:pt x="5610285" y="1170483"/>
                                        <a:pt x="5544204" y="1265479"/>
                                        <a:pt x="5575300" y="1421337"/>
                                      </a:cubicBezTo>
                                      <a:cubicBezTo>
                                        <a:pt x="5606396" y="1577195"/>
                                        <a:pt x="5521107" y="1802000"/>
                                        <a:pt x="5575300" y="2085405"/>
                                      </a:cubicBezTo>
                                      <a:cubicBezTo>
                                        <a:pt x="5629493" y="2368810"/>
                                        <a:pt x="5515480" y="2485919"/>
                                        <a:pt x="5575300" y="2586368"/>
                                      </a:cubicBezTo>
                                      <a:cubicBezTo>
                                        <a:pt x="5635120" y="2686817"/>
                                        <a:pt x="5539570" y="2914199"/>
                                        <a:pt x="5575300" y="3005779"/>
                                      </a:cubicBezTo>
                                      <a:cubicBezTo>
                                        <a:pt x="5611030" y="3097359"/>
                                        <a:pt x="5563841" y="3273462"/>
                                        <a:pt x="5575300" y="3343638"/>
                                      </a:cubicBezTo>
                                      <a:cubicBezTo>
                                        <a:pt x="5586759" y="3413814"/>
                                        <a:pt x="5528231" y="3619361"/>
                                        <a:pt x="5575300" y="3763049"/>
                                      </a:cubicBezTo>
                                      <a:cubicBezTo>
                                        <a:pt x="5622369" y="3906737"/>
                                        <a:pt x="5569776" y="4023666"/>
                                        <a:pt x="5575300" y="4182460"/>
                                      </a:cubicBezTo>
                                      <a:cubicBezTo>
                                        <a:pt x="5580824" y="4341254"/>
                                        <a:pt x="5550427" y="4555640"/>
                                        <a:pt x="5575300" y="4764975"/>
                                      </a:cubicBezTo>
                                      <a:cubicBezTo>
                                        <a:pt x="5600173" y="4974310"/>
                                        <a:pt x="5507211" y="5126391"/>
                                        <a:pt x="5575300" y="5347490"/>
                                      </a:cubicBezTo>
                                      <a:cubicBezTo>
                                        <a:pt x="5643389" y="5568590"/>
                                        <a:pt x="5548088" y="5631628"/>
                                        <a:pt x="5575300" y="5848453"/>
                                      </a:cubicBezTo>
                                      <a:cubicBezTo>
                                        <a:pt x="5602512" y="6065278"/>
                                        <a:pt x="5501954" y="6311929"/>
                                        <a:pt x="5575300" y="6594073"/>
                                      </a:cubicBezTo>
                                      <a:cubicBezTo>
                                        <a:pt x="5648646" y="6876217"/>
                                        <a:pt x="5548049" y="6884494"/>
                                        <a:pt x="5575300" y="7013484"/>
                                      </a:cubicBezTo>
                                      <a:cubicBezTo>
                                        <a:pt x="5602551" y="7142474"/>
                                        <a:pt x="5458845" y="7891287"/>
                                        <a:pt x="5575300" y="8155214"/>
                                      </a:cubicBezTo>
                                      <a:cubicBezTo>
                                        <a:pt x="5402735" y="8181782"/>
                                        <a:pt x="5222113" y="8105214"/>
                                        <a:pt x="5129276" y="8155214"/>
                                      </a:cubicBezTo>
                                      <a:cubicBezTo>
                                        <a:pt x="5036439" y="8205214"/>
                                        <a:pt x="4879627" y="8124897"/>
                                        <a:pt x="4739005" y="8155214"/>
                                      </a:cubicBezTo>
                                      <a:cubicBezTo>
                                        <a:pt x="4598383" y="8185531"/>
                                        <a:pt x="4223740" y="8116196"/>
                                        <a:pt x="4069969" y="8155214"/>
                                      </a:cubicBezTo>
                                      <a:cubicBezTo>
                                        <a:pt x="3916198" y="8194232"/>
                                        <a:pt x="3703551" y="8154138"/>
                                        <a:pt x="3568192" y="8155214"/>
                                      </a:cubicBezTo>
                                      <a:cubicBezTo>
                                        <a:pt x="3432833" y="8156290"/>
                                        <a:pt x="3096740" y="8147983"/>
                                        <a:pt x="2954909" y="8155214"/>
                                      </a:cubicBezTo>
                                      <a:cubicBezTo>
                                        <a:pt x="2813078" y="8162445"/>
                                        <a:pt x="2702649" y="8125877"/>
                                        <a:pt x="2564638" y="8155214"/>
                                      </a:cubicBezTo>
                                      <a:cubicBezTo>
                                        <a:pt x="2426627" y="8184551"/>
                                        <a:pt x="2221513" y="8155096"/>
                                        <a:pt x="1895602" y="8155214"/>
                                      </a:cubicBezTo>
                                      <a:cubicBezTo>
                                        <a:pt x="1569691" y="8155332"/>
                                        <a:pt x="1519891" y="8129523"/>
                                        <a:pt x="1393825" y="8155214"/>
                                      </a:cubicBezTo>
                                      <a:cubicBezTo>
                                        <a:pt x="1267759" y="8180905"/>
                                        <a:pt x="1002392" y="8094360"/>
                                        <a:pt x="836295" y="8155214"/>
                                      </a:cubicBezTo>
                                      <a:cubicBezTo>
                                        <a:pt x="670198" y="8216068"/>
                                        <a:pt x="286050" y="8105427"/>
                                        <a:pt x="0" y="8155214"/>
                                      </a:cubicBezTo>
                                      <a:cubicBezTo>
                                        <a:pt x="-6787" y="7928004"/>
                                        <a:pt x="76383" y="7763921"/>
                                        <a:pt x="0" y="7491147"/>
                                      </a:cubicBezTo>
                                      <a:cubicBezTo>
                                        <a:pt x="-76383" y="7218373"/>
                                        <a:pt x="30341" y="7299465"/>
                                        <a:pt x="0" y="7153288"/>
                                      </a:cubicBezTo>
                                      <a:cubicBezTo>
                                        <a:pt x="-30341" y="7007111"/>
                                        <a:pt x="63139" y="6851557"/>
                                        <a:pt x="0" y="6570772"/>
                                      </a:cubicBezTo>
                                      <a:cubicBezTo>
                                        <a:pt x="-63139" y="6289987"/>
                                        <a:pt x="39849" y="6395081"/>
                                        <a:pt x="0" y="6232914"/>
                                      </a:cubicBezTo>
                                      <a:cubicBezTo>
                                        <a:pt x="-39849" y="6070747"/>
                                        <a:pt x="27435" y="5833576"/>
                                        <a:pt x="0" y="5568846"/>
                                      </a:cubicBezTo>
                                      <a:cubicBezTo>
                                        <a:pt x="-27435" y="5304116"/>
                                        <a:pt x="57552" y="5185117"/>
                                        <a:pt x="0" y="4986331"/>
                                      </a:cubicBezTo>
                                      <a:cubicBezTo>
                                        <a:pt x="-57552" y="4787546"/>
                                        <a:pt x="51988" y="4550905"/>
                                        <a:pt x="0" y="4322263"/>
                                      </a:cubicBezTo>
                                      <a:cubicBezTo>
                                        <a:pt x="-51988" y="4093621"/>
                                        <a:pt x="47923" y="3935157"/>
                                        <a:pt x="0" y="3739748"/>
                                      </a:cubicBezTo>
                                      <a:cubicBezTo>
                                        <a:pt x="-47923" y="3544339"/>
                                        <a:pt x="66253" y="3360612"/>
                                        <a:pt x="0" y="3075681"/>
                                      </a:cubicBezTo>
                                      <a:cubicBezTo>
                                        <a:pt x="-66253" y="2790750"/>
                                        <a:pt x="63017" y="2661732"/>
                                        <a:pt x="0" y="2411613"/>
                                      </a:cubicBezTo>
                                      <a:cubicBezTo>
                                        <a:pt x="-63017" y="2161494"/>
                                        <a:pt x="17359" y="2014680"/>
                                        <a:pt x="0" y="1665994"/>
                                      </a:cubicBezTo>
                                      <a:cubicBezTo>
                                        <a:pt x="-17359" y="1317308"/>
                                        <a:pt x="9398" y="1442709"/>
                                        <a:pt x="0" y="1328135"/>
                                      </a:cubicBezTo>
                                      <a:cubicBezTo>
                                        <a:pt x="-9398" y="1213561"/>
                                        <a:pt x="4614" y="1155900"/>
                                        <a:pt x="0" y="990276"/>
                                      </a:cubicBezTo>
                                      <a:cubicBezTo>
                                        <a:pt x="-4614" y="824652"/>
                                        <a:pt x="98562" y="380190"/>
                                        <a:pt x="0" y="0"/>
                                      </a:cubicBezTo>
                                      <a:close/>
                                    </a:path>
                                    <a:path w="5575300" h="8155214" stroke="0" extrusionOk="0">
                                      <a:moveTo>
                                        <a:pt x="0" y="0"/>
                                      </a:moveTo>
                                      <a:cubicBezTo>
                                        <a:pt x="222380" y="-28201"/>
                                        <a:pt x="355326" y="29107"/>
                                        <a:pt x="501777" y="0"/>
                                      </a:cubicBezTo>
                                      <a:cubicBezTo>
                                        <a:pt x="648228" y="-29107"/>
                                        <a:pt x="764538" y="13518"/>
                                        <a:pt x="892048" y="0"/>
                                      </a:cubicBezTo>
                                      <a:cubicBezTo>
                                        <a:pt x="1019558" y="-13518"/>
                                        <a:pt x="1313779" y="57665"/>
                                        <a:pt x="1561084" y="0"/>
                                      </a:cubicBezTo>
                                      <a:cubicBezTo>
                                        <a:pt x="1808389" y="-57665"/>
                                        <a:pt x="1851262" y="32070"/>
                                        <a:pt x="2062861" y="0"/>
                                      </a:cubicBezTo>
                                      <a:cubicBezTo>
                                        <a:pt x="2274460" y="-32070"/>
                                        <a:pt x="2317401" y="51661"/>
                                        <a:pt x="2564638" y="0"/>
                                      </a:cubicBezTo>
                                      <a:cubicBezTo>
                                        <a:pt x="2811875" y="-51661"/>
                                        <a:pt x="2998103" y="67747"/>
                                        <a:pt x="3233674" y="0"/>
                                      </a:cubicBezTo>
                                      <a:cubicBezTo>
                                        <a:pt x="3469245" y="-67747"/>
                                        <a:pt x="3459056" y="30342"/>
                                        <a:pt x="3679698" y="0"/>
                                      </a:cubicBezTo>
                                      <a:cubicBezTo>
                                        <a:pt x="3900340" y="-30342"/>
                                        <a:pt x="4138457" y="26307"/>
                                        <a:pt x="4348734" y="0"/>
                                      </a:cubicBezTo>
                                      <a:cubicBezTo>
                                        <a:pt x="4559011" y="-26307"/>
                                        <a:pt x="4763660" y="2511"/>
                                        <a:pt x="5017770" y="0"/>
                                      </a:cubicBezTo>
                                      <a:cubicBezTo>
                                        <a:pt x="5271880" y="-2511"/>
                                        <a:pt x="5406475" y="54219"/>
                                        <a:pt x="5575300" y="0"/>
                                      </a:cubicBezTo>
                                      <a:cubicBezTo>
                                        <a:pt x="5663220" y="366480"/>
                                        <a:pt x="5486391" y="559012"/>
                                        <a:pt x="5575300" y="745620"/>
                                      </a:cubicBezTo>
                                      <a:cubicBezTo>
                                        <a:pt x="5664209" y="932228"/>
                                        <a:pt x="5537572" y="1101177"/>
                                        <a:pt x="5575300" y="1409687"/>
                                      </a:cubicBezTo>
                                      <a:cubicBezTo>
                                        <a:pt x="5613028" y="1718197"/>
                                        <a:pt x="5547697" y="1650452"/>
                                        <a:pt x="5575300" y="1747546"/>
                                      </a:cubicBezTo>
                                      <a:cubicBezTo>
                                        <a:pt x="5602903" y="1844640"/>
                                        <a:pt x="5547190" y="2091222"/>
                                        <a:pt x="5575300" y="2330061"/>
                                      </a:cubicBezTo>
                                      <a:cubicBezTo>
                                        <a:pt x="5603410" y="2568901"/>
                                        <a:pt x="5526228" y="2741446"/>
                                        <a:pt x="5575300" y="2912576"/>
                                      </a:cubicBezTo>
                                      <a:cubicBezTo>
                                        <a:pt x="5624372" y="3083706"/>
                                        <a:pt x="5555460" y="3360890"/>
                                        <a:pt x="5575300" y="3495092"/>
                                      </a:cubicBezTo>
                                      <a:cubicBezTo>
                                        <a:pt x="5595140" y="3629294"/>
                                        <a:pt x="5551185" y="3910202"/>
                                        <a:pt x="5575300" y="4159159"/>
                                      </a:cubicBezTo>
                                      <a:cubicBezTo>
                                        <a:pt x="5599415" y="4408116"/>
                                        <a:pt x="5506854" y="4509409"/>
                                        <a:pt x="5575300" y="4823227"/>
                                      </a:cubicBezTo>
                                      <a:cubicBezTo>
                                        <a:pt x="5643746" y="5137045"/>
                                        <a:pt x="5532309" y="5338424"/>
                                        <a:pt x="5575300" y="5487294"/>
                                      </a:cubicBezTo>
                                      <a:cubicBezTo>
                                        <a:pt x="5618291" y="5636164"/>
                                        <a:pt x="5555895" y="5754882"/>
                                        <a:pt x="5575300" y="5825153"/>
                                      </a:cubicBezTo>
                                      <a:cubicBezTo>
                                        <a:pt x="5594705" y="5895424"/>
                                        <a:pt x="5558811" y="6155663"/>
                                        <a:pt x="5575300" y="6244564"/>
                                      </a:cubicBezTo>
                                      <a:cubicBezTo>
                                        <a:pt x="5591789" y="6333465"/>
                                        <a:pt x="5524722" y="6722452"/>
                                        <a:pt x="5575300" y="6908631"/>
                                      </a:cubicBezTo>
                                      <a:cubicBezTo>
                                        <a:pt x="5625878" y="7094810"/>
                                        <a:pt x="5548802" y="7237835"/>
                                        <a:pt x="5575300" y="7409594"/>
                                      </a:cubicBezTo>
                                      <a:cubicBezTo>
                                        <a:pt x="5601798" y="7581353"/>
                                        <a:pt x="5507162" y="7936481"/>
                                        <a:pt x="5575300" y="8155214"/>
                                      </a:cubicBezTo>
                                      <a:cubicBezTo>
                                        <a:pt x="5307434" y="8170185"/>
                                        <a:pt x="5264519" y="8131594"/>
                                        <a:pt x="4962017" y="8155214"/>
                                      </a:cubicBezTo>
                                      <a:cubicBezTo>
                                        <a:pt x="4659515" y="8178834"/>
                                        <a:pt x="4756038" y="8144145"/>
                                        <a:pt x="4571746" y="8155214"/>
                                      </a:cubicBezTo>
                                      <a:cubicBezTo>
                                        <a:pt x="4387454" y="8166283"/>
                                        <a:pt x="4208514" y="8151393"/>
                                        <a:pt x="4014216" y="8155214"/>
                                      </a:cubicBezTo>
                                      <a:cubicBezTo>
                                        <a:pt x="3819918" y="8159035"/>
                                        <a:pt x="3749349" y="8132986"/>
                                        <a:pt x="3568192" y="8155214"/>
                                      </a:cubicBezTo>
                                      <a:cubicBezTo>
                                        <a:pt x="3387035" y="8177442"/>
                                        <a:pt x="3170335" y="8114663"/>
                                        <a:pt x="2954909" y="8155214"/>
                                      </a:cubicBezTo>
                                      <a:cubicBezTo>
                                        <a:pt x="2739483" y="8195765"/>
                                        <a:pt x="2674634" y="8116257"/>
                                        <a:pt x="2508885" y="8155214"/>
                                      </a:cubicBezTo>
                                      <a:cubicBezTo>
                                        <a:pt x="2343136" y="8194171"/>
                                        <a:pt x="2081683" y="8139435"/>
                                        <a:pt x="1895602" y="8155214"/>
                                      </a:cubicBezTo>
                                      <a:cubicBezTo>
                                        <a:pt x="1709521" y="8170993"/>
                                        <a:pt x="1681166" y="8142837"/>
                                        <a:pt x="1505331" y="8155214"/>
                                      </a:cubicBezTo>
                                      <a:cubicBezTo>
                                        <a:pt x="1329496" y="8167591"/>
                                        <a:pt x="1172779" y="8117774"/>
                                        <a:pt x="892048" y="8155214"/>
                                      </a:cubicBezTo>
                                      <a:cubicBezTo>
                                        <a:pt x="611317" y="8192654"/>
                                        <a:pt x="389622" y="8076896"/>
                                        <a:pt x="0" y="8155214"/>
                                      </a:cubicBezTo>
                                      <a:cubicBezTo>
                                        <a:pt x="-39633" y="8049676"/>
                                        <a:pt x="14228" y="7952936"/>
                                        <a:pt x="0" y="7817355"/>
                                      </a:cubicBezTo>
                                      <a:cubicBezTo>
                                        <a:pt x="-14228" y="7681774"/>
                                        <a:pt x="40012" y="7507060"/>
                                        <a:pt x="0" y="7316392"/>
                                      </a:cubicBezTo>
                                      <a:cubicBezTo>
                                        <a:pt x="-40012" y="7125724"/>
                                        <a:pt x="23241" y="6730178"/>
                                        <a:pt x="0" y="6570772"/>
                                      </a:cubicBezTo>
                                      <a:cubicBezTo>
                                        <a:pt x="-23241" y="6411366"/>
                                        <a:pt x="9308" y="6313813"/>
                                        <a:pt x="0" y="6151361"/>
                                      </a:cubicBezTo>
                                      <a:cubicBezTo>
                                        <a:pt x="-9308" y="5988909"/>
                                        <a:pt x="28718" y="5900816"/>
                                        <a:pt x="0" y="5813503"/>
                                      </a:cubicBezTo>
                                      <a:cubicBezTo>
                                        <a:pt x="-28718" y="5726190"/>
                                        <a:pt x="37098" y="5621700"/>
                                        <a:pt x="0" y="5475644"/>
                                      </a:cubicBezTo>
                                      <a:cubicBezTo>
                                        <a:pt x="-37098" y="5329588"/>
                                        <a:pt x="57602" y="5068282"/>
                                        <a:pt x="0" y="4811576"/>
                                      </a:cubicBezTo>
                                      <a:cubicBezTo>
                                        <a:pt x="-57602" y="4554870"/>
                                        <a:pt x="39283" y="4563898"/>
                                        <a:pt x="0" y="4473717"/>
                                      </a:cubicBezTo>
                                      <a:cubicBezTo>
                                        <a:pt x="-39283" y="4383536"/>
                                        <a:pt x="1869" y="4052996"/>
                                        <a:pt x="0" y="3891202"/>
                                      </a:cubicBezTo>
                                      <a:cubicBezTo>
                                        <a:pt x="-1869" y="3729409"/>
                                        <a:pt x="38766" y="3596822"/>
                                        <a:pt x="0" y="3471791"/>
                                      </a:cubicBezTo>
                                      <a:cubicBezTo>
                                        <a:pt x="-38766" y="3346760"/>
                                        <a:pt x="18484" y="3143566"/>
                                        <a:pt x="0" y="2889276"/>
                                      </a:cubicBezTo>
                                      <a:cubicBezTo>
                                        <a:pt x="-18484" y="2634986"/>
                                        <a:pt x="58415" y="2482927"/>
                                        <a:pt x="0" y="2306761"/>
                                      </a:cubicBezTo>
                                      <a:cubicBezTo>
                                        <a:pt x="-58415" y="2130596"/>
                                        <a:pt x="47275" y="2013045"/>
                                        <a:pt x="0" y="1724245"/>
                                      </a:cubicBezTo>
                                      <a:cubicBezTo>
                                        <a:pt x="-47275" y="1435445"/>
                                        <a:pt x="51691" y="1322631"/>
                                        <a:pt x="0" y="1141730"/>
                                      </a:cubicBezTo>
                                      <a:cubicBezTo>
                                        <a:pt x="-51691" y="960830"/>
                                        <a:pt x="47267" y="847178"/>
                                        <a:pt x="0" y="640767"/>
                                      </a:cubicBezTo>
                                      <a:cubicBezTo>
                                        <a:pt x="-47267" y="434356"/>
                                        <a:pt x="67012" y="292151"/>
                                        <a:pt x="0" y="0"/>
                                      </a:cubicBezTo>
                                      <a:close/>
                                    </a:path>
                                  </a:pathLst>
                                </a:custGeom>
                                <ask:type>
                                  <ask:lineSketchNone/>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612F3E99" id="Rechteck 2" o:spid="_x0000_s1026" style="position:absolute;margin-left:-66.75pt;margin-top:-66.75pt;width:588.35pt;height:83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" fillcolor="#fff2cc [663]" strokecolor="#bfbfbf [2412]" strokeweight="1pt">
                <v:fill r:id="rId5" o:title="" color2="white [3212]" type="pattern"/>
              </v:rect>
            </w:pict>
          </mc:Fallback>
        </mc:AlternateContent>
      </w:r>
    </w:p>
    <w:sectPr w:rsidR="00BF6A9E" w:rsidSect="004F65D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Textkörper CS)">
    <w:altName w:val="Times New Roman"/>
    <w:charset w:val="00"/>
    <w:family w:val="roman"/>
    <w:pitch w:val="default"/>
  </w:font>
  <w:font w:name="Times New Roman">
    <w:panose1 w:val="02020603050405020304"/>
    <w:charset w:val="00"/>
    <w:family w:val="auto"/>
    <w:pitch w:val="variable"/>
    <w:sig w:usb0="E0002AFF" w:usb1="C0007841" w:usb2="00000009" w:usb3="00000000" w:csb0="000001FF" w:csb1="00000000"/>
  </w:font>
  <w:font w:name="Bradley Hand Bold">
    <w:panose1 w:val="00000700000000000000"/>
    <w:charset w:val="00"/>
    <w:family w:val="auto"/>
    <w:pitch w:val="variable"/>
    <w:sig w:usb0="800000FF" w:usb1="5000204A" w:usb2="00000000" w:usb3="00000000" w:csb0="0000011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42D"/>
    <w:rsid w:val="000C0A5B"/>
    <w:rsid w:val="00110819"/>
    <w:rsid w:val="004F65D5"/>
    <w:rsid w:val="00594DB2"/>
    <w:rsid w:val="00856910"/>
    <w:rsid w:val="00A60CB1"/>
    <w:rsid w:val="00AC6B08"/>
    <w:rsid w:val="00B572B9"/>
    <w:rsid w:val="00BF6A9E"/>
    <w:rsid w:val="00D0246F"/>
    <w:rsid w:val="00D96250"/>
    <w:rsid w:val="00F30F40"/>
    <w:rsid w:val="00FD342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3DC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594DB2"/>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594DB2"/>
    <w:rPr>
      <w:rFonts w:ascii="Times New Roman" w:hAnsi="Times New Roman" w:cs="Times New Roman"/>
      <w:sz w:val="18"/>
      <w:szCs w:val="18"/>
    </w:rPr>
  </w:style>
  <w:style w:type="paragraph" w:customStyle="1" w:styleId="Name">
    <w:name w:val="Name"/>
    <w:basedOn w:val="Standard"/>
    <w:qFormat/>
    <w:rsid w:val="00AC6B08"/>
    <w:pPr>
      <w:spacing w:line="360" w:lineRule="auto"/>
    </w:pPr>
    <w:rPr>
      <w:rFonts w:ascii="Bradley Hand Bold" w:hAnsi="Bradley Hand Bold"/>
      <w:b/>
      <w:bCs/>
      <w:color w:val="000000" w:themeColor="text1"/>
      <w:sz w:val="36"/>
      <w:szCs w:val="3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594DB2"/>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594DB2"/>
    <w:rPr>
      <w:rFonts w:ascii="Times New Roman" w:hAnsi="Times New Roman" w:cs="Times New Roman"/>
      <w:sz w:val="18"/>
      <w:szCs w:val="18"/>
    </w:rPr>
  </w:style>
  <w:style w:type="paragraph" w:customStyle="1" w:styleId="Name">
    <w:name w:val="Name"/>
    <w:basedOn w:val="Standard"/>
    <w:qFormat/>
    <w:rsid w:val="00AC6B08"/>
    <w:pPr>
      <w:spacing w:line="360" w:lineRule="auto"/>
    </w:pPr>
    <w:rPr>
      <w:rFonts w:ascii="Bradley Hand Bold" w:hAnsi="Bradley Hand Bold"/>
      <w:b/>
      <w:bCs/>
      <w:color w:val="000000" w:themeColor="text1"/>
      <w:sz w:val="36"/>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Macintosh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Stephan</dc:creator>
  <cp:keywords/>
  <dc:description/>
  <cp:lastModifiedBy>Britta</cp:lastModifiedBy>
  <cp:revision>3</cp:revision>
  <cp:lastPrinted>2020-03-06T16:19:00Z</cp:lastPrinted>
  <dcterms:created xsi:type="dcterms:W3CDTF">2020-06-14T14:59:00Z</dcterms:created>
  <dcterms:modified xsi:type="dcterms:W3CDTF">2020-09-08T12:15:00Z</dcterms:modified>
</cp:coreProperties>
</file>